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193A7BD1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7C2CBE">
        <w:rPr>
          <w:rFonts w:ascii="Times New Roman" w:hAnsi="Times New Roman"/>
        </w:rPr>
        <w:t xml:space="preserve"> ze zm. 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3534CDF1" w14:textId="77777777" w:rsidR="00391E61" w:rsidRPr="00391E61" w:rsidRDefault="008C019C" w:rsidP="00391E61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93C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6A693C">
        <w:rPr>
          <w:rFonts w:ascii="Times New Roman" w:hAnsi="Times New Roman" w:cs="Times New Roman"/>
          <w:sz w:val="24"/>
          <w:szCs w:val="24"/>
        </w:rPr>
        <w:t>potrzeby</w:t>
      </w:r>
      <w:r w:rsidRPr="006A693C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6A693C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6A693C">
        <w:rPr>
          <w:rFonts w:ascii="Times New Roman" w:hAnsi="Times New Roman" w:cs="Times New Roman"/>
          <w:sz w:val="24"/>
          <w:szCs w:val="24"/>
        </w:rPr>
        <w:t xml:space="preserve"> </w:t>
      </w:r>
      <w:r w:rsidR="00391E61" w:rsidRPr="00391E61">
        <w:rPr>
          <w:rFonts w:ascii="Times New Roman" w:hAnsi="Times New Roman" w:cs="Times New Roman"/>
          <w:b/>
          <w:bCs/>
          <w:sz w:val="24"/>
          <w:szCs w:val="24"/>
        </w:rPr>
        <w:t>Budowa bieżni oraz skoczni w dal przy Szkole Podstawowej w </w:t>
      </w:r>
      <w:proofErr w:type="spellStart"/>
      <w:r w:rsidR="00391E61" w:rsidRPr="00391E61">
        <w:rPr>
          <w:rFonts w:ascii="Times New Roman" w:hAnsi="Times New Roman" w:cs="Times New Roman"/>
          <w:b/>
          <w:bCs/>
          <w:sz w:val="24"/>
          <w:szCs w:val="24"/>
        </w:rPr>
        <w:t>Zgłobniu</w:t>
      </w:r>
      <w:proofErr w:type="spellEnd"/>
    </w:p>
    <w:p w14:paraId="5FE7E3DF" w14:textId="45CD6AFF" w:rsidR="00226776" w:rsidRPr="00226776" w:rsidRDefault="00226776" w:rsidP="00391E61">
      <w:pPr>
        <w:spacing w:after="24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18A9" w14:textId="77777777" w:rsidR="00DF6E3B" w:rsidRDefault="00DF6E3B" w:rsidP="008C019C">
      <w:pPr>
        <w:spacing w:after="0" w:line="240" w:lineRule="auto"/>
      </w:pPr>
      <w:r>
        <w:separator/>
      </w:r>
    </w:p>
  </w:endnote>
  <w:endnote w:type="continuationSeparator" w:id="0">
    <w:p w14:paraId="037AFB4D" w14:textId="77777777" w:rsidR="00DF6E3B" w:rsidRDefault="00DF6E3B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2AA80" w14:textId="77777777" w:rsidR="005F23F7" w:rsidRDefault="005F23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79921437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 xml:space="preserve">: </w:t>
        </w:r>
        <w:r w:rsidR="00434076">
          <w:rPr>
            <w:rFonts w:ascii="Times New Roman" w:hAnsi="Times New Roman" w:cs="Times New Roman"/>
            <w:i/>
            <w:sz w:val="24"/>
          </w:rPr>
          <w:t>RIZ.271.</w:t>
        </w:r>
        <w:r w:rsidR="00391E61">
          <w:rPr>
            <w:rFonts w:ascii="Times New Roman" w:hAnsi="Times New Roman" w:cs="Times New Roman"/>
            <w:i/>
            <w:sz w:val="24"/>
          </w:rPr>
          <w:t>9</w:t>
        </w:r>
        <w:r w:rsidR="0053474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B2A78" w14:textId="77777777" w:rsidR="005F23F7" w:rsidRDefault="005F23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7345" w14:textId="77777777" w:rsidR="00DF6E3B" w:rsidRDefault="00DF6E3B" w:rsidP="008C019C">
      <w:pPr>
        <w:spacing w:after="0" w:line="240" w:lineRule="auto"/>
      </w:pPr>
      <w:r>
        <w:separator/>
      </w:r>
    </w:p>
  </w:footnote>
  <w:footnote w:type="continuationSeparator" w:id="0">
    <w:p w14:paraId="475C1F11" w14:textId="77777777" w:rsidR="00DF6E3B" w:rsidRDefault="00DF6E3B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60A7" w14:textId="77777777" w:rsidR="005F23F7" w:rsidRDefault="005F23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7D0E1246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E414" w14:textId="77777777" w:rsidR="005F23F7" w:rsidRDefault="005F23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  <w:num w:numId="7" w16cid:durableId="3308392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29E0"/>
    <w:rsid w:val="000D57D1"/>
    <w:rsid w:val="000F6436"/>
    <w:rsid w:val="00117899"/>
    <w:rsid w:val="00131859"/>
    <w:rsid w:val="00136D08"/>
    <w:rsid w:val="001608A7"/>
    <w:rsid w:val="00160B1D"/>
    <w:rsid w:val="00166053"/>
    <w:rsid w:val="001721D1"/>
    <w:rsid w:val="0018758B"/>
    <w:rsid w:val="001924C9"/>
    <w:rsid w:val="001A4036"/>
    <w:rsid w:val="001E3E63"/>
    <w:rsid w:val="001E5D6A"/>
    <w:rsid w:val="00201CB5"/>
    <w:rsid w:val="002154AE"/>
    <w:rsid w:val="00216A41"/>
    <w:rsid w:val="002248C7"/>
    <w:rsid w:val="00226776"/>
    <w:rsid w:val="00234CF3"/>
    <w:rsid w:val="00246EAC"/>
    <w:rsid w:val="00272B30"/>
    <w:rsid w:val="002B1903"/>
    <w:rsid w:val="00304E71"/>
    <w:rsid w:val="003135DE"/>
    <w:rsid w:val="00357896"/>
    <w:rsid w:val="0037283F"/>
    <w:rsid w:val="00391E61"/>
    <w:rsid w:val="003D1A41"/>
    <w:rsid w:val="003D5716"/>
    <w:rsid w:val="003E7953"/>
    <w:rsid w:val="00401EFD"/>
    <w:rsid w:val="0041598D"/>
    <w:rsid w:val="00422C96"/>
    <w:rsid w:val="00434076"/>
    <w:rsid w:val="00441256"/>
    <w:rsid w:val="004637D1"/>
    <w:rsid w:val="00466FA2"/>
    <w:rsid w:val="00480DC7"/>
    <w:rsid w:val="004910AF"/>
    <w:rsid w:val="00495B0D"/>
    <w:rsid w:val="004A4ED5"/>
    <w:rsid w:val="004E073F"/>
    <w:rsid w:val="0053474A"/>
    <w:rsid w:val="00556051"/>
    <w:rsid w:val="0058191F"/>
    <w:rsid w:val="005A30E1"/>
    <w:rsid w:val="005D21F5"/>
    <w:rsid w:val="005D6F04"/>
    <w:rsid w:val="005F083A"/>
    <w:rsid w:val="005F1E84"/>
    <w:rsid w:val="005F23F7"/>
    <w:rsid w:val="00651050"/>
    <w:rsid w:val="00667171"/>
    <w:rsid w:val="006A0057"/>
    <w:rsid w:val="006A693C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2CBE"/>
    <w:rsid w:val="007C36C1"/>
    <w:rsid w:val="007E2271"/>
    <w:rsid w:val="007F6F6B"/>
    <w:rsid w:val="00800305"/>
    <w:rsid w:val="00802B79"/>
    <w:rsid w:val="008225A7"/>
    <w:rsid w:val="00850536"/>
    <w:rsid w:val="0088147B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2342B"/>
    <w:rsid w:val="00A53D1B"/>
    <w:rsid w:val="00A64836"/>
    <w:rsid w:val="00AC5CDC"/>
    <w:rsid w:val="00AD3585"/>
    <w:rsid w:val="00AE32A3"/>
    <w:rsid w:val="00B00A78"/>
    <w:rsid w:val="00B046F5"/>
    <w:rsid w:val="00B16DA0"/>
    <w:rsid w:val="00B216B6"/>
    <w:rsid w:val="00B2503D"/>
    <w:rsid w:val="00B57916"/>
    <w:rsid w:val="00B6389D"/>
    <w:rsid w:val="00B661A6"/>
    <w:rsid w:val="00B774A4"/>
    <w:rsid w:val="00BA5CE6"/>
    <w:rsid w:val="00BB4144"/>
    <w:rsid w:val="00BB667B"/>
    <w:rsid w:val="00BC042F"/>
    <w:rsid w:val="00C05BEA"/>
    <w:rsid w:val="00C11DD1"/>
    <w:rsid w:val="00C309A1"/>
    <w:rsid w:val="00CA18DA"/>
    <w:rsid w:val="00CA6F8E"/>
    <w:rsid w:val="00CD6DB7"/>
    <w:rsid w:val="00CF0C2D"/>
    <w:rsid w:val="00D12588"/>
    <w:rsid w:val="00D161CB"/>
    <w:rsid w:val="00D17395"/>
    <w:rsid w:val="00D60334"/>
    <w:rsid w:val="00D65C2E"/>
    <w:rsid w:val="00D74E14"/>
    <w:rsid w:val="00D801FA"/>
    <w:rsid w:val="00DD112E"/>
    <w:rsid w:val="00DF6E3B"/>
    <w:rsid w:val="00E060F0"/>
    <w:rsid w:val="00E10D56"/>
    <w:rsid w:val="00E2341C"/>
    <w:rsid w:val="00E50EF7"/>
    <w:rsid w:val="00E6206B"/>
    <w:rsid w:val="00E636C7"/>
    <w:rsid w:val="00E65704"/>
    <w:rsid w:val="00E666C7"/>
    <w:rsid w:val="00E7365B"/>
    <w:rsid w:val="00E87EFA"/>
    <w:rsid w:val="00E965AB"/>
    <w:rsid w:val="00EB641F"/>
    <w:rsid w:val="00EE6926"/>
    <w:rsid w:val="00EF75BD"/>
    <w:rsid w:val="00F04CB0"/>
    <w:rsid w:val="00F14B1A"/>
    <w:rsid w:val="00F41FF3"/>
    <w:rsid w:val="00F655BA"/>
    <w:rsid w:val="00F83AC4"/>
    <w:rsid w:val="00F90BE2"/>
    <w:rsid w:val="00F92B49"/>
    <w:rsid w:val="00FC2582"/>
    <w:rsid w:val="00FD3D5B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cp:lastPrinted>2021-03-15T09:52:00Z</cp:lastPrinted>
  <dcterms:created xsi:type="dcterms:W3CDTF">2026-04-23T06:50:00Z</dcterms:created>
  <dcterms:modified xsi:type="dcterms:W3CDTF">2026-04-23T06:50:00Z</dcterms:modified>
</cp:coreProperties>
</file>